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0F72D" w14:textId="3DDC4621" w:rsidR="00E42D3B" w:rsidRPr="002D202B" w:rsidRDefault="4595860D" w:rsidP="728B99F4">
      <w:pPr>
        <w:pStyle w:val="berschrift1"/>
        <w:spacing w:before="0"/>
        <w:rPr>
          <w:rFonts w:asciiTheme="minorHAnsi" w:eastAsiaTheme="minorEastAsia" w:hAnsiTheme="minorHAnsi" w:cstheme="minorBidi"/>
          <w:b/>
          <w:bCs/>
          <w:color w:val="009DB5"/>
          <w:sz w:val="44"/>
          <w:szCs w:val="44"/>
        </w:rPr>
      </w:pPr>
      <w:r w:rsidRPr="728B99F4">
        <w:rPr>
          <w:rFonts w:asciiTheme="minorHAnsi" w:eastAsiaTheme="minorEastAsia" w:hAnsiTheme="minorHAnsi" w:cstheme="minorBidi"/>
          <w:b/>
          <w:bCs/>
          <w:color w:val="009DB5"/>
          <w:sz w:val="44"/>
          <w:szCs w:val="44"/>
        </w:rPr>
        <w:t xml:space="preserve">Vorlage </w:t>
      </w:r>
      <w:r w:rsidR="000C2843" w:rsidRPr="728B99F4">
        <w:rPr>
          <w:rFonts w:asciiTheme="minorHAnsi" w:eastAsiaTheme="minorEastAsia" w:hAnsiTheme="minorHAnsi" w:cstheme="minorBidi"/>
          <w:b/>
          <w:bCs/>
          <w:color w:val="009DB5"/>
          <w:sz w:val="44"/>
          <w:szCs w:val="44"/>
        </w:rPr>
        <w:t>ZIM</w:t>
      </w:r>
      <w:r w:rsidR="002D202B" w:rsidRPr="728B99F4">
        <w:rPr>
          <w:rFonts w:asciiTheme="minorHAnsi" w:eastAsiaTheme="minorEastAsia" w:hAnsiTheme="minorHAnsi" w:cstheme="minorBidi"/>
          <w:b/>
          <w:bCs/>
          <w:color w:val="009DB5"/>
          <w:sz w:val="44"/>
          <w:szCs w:val="44"/>
        </w:rPr>
        <w:t xml:space="preserve"> </w:t>
      </w:r>
      <w:r w:rsidR="7C3DD41A" w:rsidRPr="728B99F4">
        <w:rPr>
          <w:rFonts w:asciiTheme="minorHAnsi" w:eastAsiaTheme="minorEastAsia" w:hAnsiTheme="minorHAnsi" w:cstheme="minorBidi"/>
          <w:b/>
          <w:bCs/>
          <w:color w:val="009DB5"/>
          <w:sz w:val="44"/>
          <w:szCs w:val="44"/>
        </w:rPr>
        <w:t>(Z</w:t>
      </w:r>
      <w:r w:rsidR="00D530D3">
        <w:rPr>
          <w:rFonts w:asciiTheme="minorHAnsi" w:eastAsiaTheme="minorEastAsia" w:hAnsiTheme="minorHAnsi" w:cstheme="minorBidi"/>
          <w:b/>
          <w:bCs/>
          <w:color w:val="009DB5"/>
          <w:sz w:val="44"/>
          <w:szCs w:val="44"/>
        </w:rPr>
        <w:t>i</w:t>
      </w:r>
      <w:r w:rsidR="7C3DD41A" w:rsidRPr="728B99F4">
        <w:rPr>
          <w:rFonts w:asciiTheme="minorHAnsi" w:eastAsiaTheme="minorEastAsia" w:hAnsiTheme="minorHAnsi" w:cstheme="minorBidi"/>
          <w:b/>
          <w:bCs/>
          <w:color w:val="009DB5"/>
          <w:sz w:val="44"/>
          <w:szCs w:val="44"/>
        </w:rPr>
        <w:t xml:space="preserve">ele-Inhalte-Methoden) </w:t>
      </w:r>
      <w:r w:rsidR="00C02457">
        <w:rPr>
          <w:rFonts w:asciiTheme="minorHAnsi" w:eastAsiaTheme="minorEastAsia" w:hAnsiTheme="minorHAnsi" w:cstheme="minorBidi"/>
          <w:b/>
          <w:bCs/>
          <w:color w:val="009DB5"/>
          <w:sz w:val="44"/>
          <w:szCs w:val="44"/>
        </w:rPr>
        <w:t>für den</w:t>
      </w:r>
      <w:r w:rsidR="2F0BC2B9" w:rsidRPr="728B99F4">
        <w:rPr>
          <w:rFonts w:asciiTheme="minorHAnsi" w:eastAsiaTheme="minorEastAsia" w:hAnsiTheme="minorHAnsi" w:cstheme="minorBidi"/>
          <w:b/>
          <w:bCs/>
          <w:color w:val="009DB5"/>
          <w:sz w:val="44"/>
          <w:szCs w:val="44"/>
        </w:rPr>
        <w:t xml:space="preserve"> </w:t>
      </w:r>
      <w:r w:rsidR="00E119CD" w:rsidRPr="728B99F4">
        <w:rPr>
          <w:rFonts w:asciiTheme="minorHAnsi" w:eastAsiaTheme="minorEastAsia" w:hAnsiTheme="minorHAnsi" w:cstheme="minorBidi"/>
          <w:b/>
          <w:bCs/>
          <w:color w:val="009DB5"/>
          <w:sz w:val="44"/>
          <w:szCs w:val="44"/>
        </w:rPr>
        <w:t>Demokratietag</w:t>
      </w:r>
    </w:p>
    <w:p w14:paraId="71D75C40" w14:textId="08A7ACA2" w:rsidR="002D202B" w:rsidRPr="002D202B" w:rsidRDefault="002D202B" w:rsidP="3610E78C">
      <w:pPr>
        <w:jc w:val="right"/>
        <w:rPr>
          <w:rFonts w:eastAsiaTheme="minorEastAsia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23"/>
        <w:gridCol w:w="4110"/>
      </w:tblGrid>
      <w:tr w:rsidR="002D202B" w:rsidRPr="004E2D11" w14:paraId="28042405" w14:textId="77777777" w:rsidTr="728B99F4">
        <w:tc>
          <w:tcPr>
            <w:tcW w:w="3823" w:type="dxa"/>
          </w:tcPr>
          <w:p w14:paraId="6DFAFA75" w14:textId="77777777" w:rsidR="002D202B" w:rsidRPr="00D530D3" w:rsidRDefault="002D202B" w:rsidP="728B99F4">
            <w:pPr>
              <w:pStyle w:val="berschrift1"/>
              <w:spacing w:before="0"/>
              <w:outlineLvl w:val="0"/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</w:pPr>
            <w:r w:rsidRPr="00D530D3"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  <w:t>Veranstaltung:</w:t>
            </w:r>
          </w:p>
        </w:tc>
        <w:tc>
          <w:tcPr>
            <w:tcW w:w="4110" w:type="dxa"/>
          </w:tcPr>
          <w:p w14:paraId="50675A68" w14:textId="4EC7105C" w:rsidR="002D202B" w:rsidRPr="004E2D11" w:rsidRDefault="002D202B" w:rsidP="728B99F4">
            <w:pPr>
              <w:pStyle w:val="berschrift1"/>
              <w:spacing w:before="0"/>
              <w:outlineLvl w:val="0"/>
              <w:rPr>
                <w:rFonts w:asciiTheme="minorHAnsi" w:eastAsiaTheme="minorEastAsia" w:hAnsiTheme="minorHAnsi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2D202B" w:rsidRPr="004E2D11" w14:paraId="6C1D2231" w14:textId="77777777" w:rsidTr="728B99F4">
        <w:tc>
          <w:tcPr>
            <w:tcW w:w="3823" w:type="dxa"/>
          </w:tcPr>
          <w:p w14:paraId="41E69E4C" w14:textId="77777777" w:rsidR="002D202B" w:rsidRPr="00D530D3" w:rsidRDefault="002D202B" w:rsidP="728B99F4">
            <w:pPr>
              <w:pStyle w:val="berschrift1"/>
              <w:spacing w:before="0"/>
              <w:outlineLvl w:val="0"/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</w:pPr>
            <w:r w:rsidRPr="00D530D3"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  <w:t>Datum/Uhrzeit:</w:t>
            </w:r>
          </w:p>
        </w:tc>
        <w:tc>
          <w:tcPr>
            <w:tcW w:w="4110" w:type="dxa"/>
          </w:tcPr>
          <w:p w14:paraId="47539237" w14:textId="00B34918" w:rsidR="002D202B" w:rsidRPr="004E2D11" w:rsidRDefault="002D202B" w:rsidP="728B99F4">
            <w:pPr>
              <w:pStyle w:val="berschrift1"/>
              <w:spacing w:before="0"/>
              <w:outlineLvl w:val="0"/>
              <w:rPr>
                <w:rFonts w:asciiTheme="minorHAnsi" w:eastAsiaTheme="minorEastAsia" w:hAnsiTheme="minorHAnsi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2D202B" w:rsidRPr="004E2D11" w14:paraId="7DC16595" w14:textId="77777777" w:rsidTr="728B99F4">
        <w:tc>
          <w:tcPr>
            <w:tcW w:w="3823" w:type="dxa"/>
          </w:tcPr>
          <w:p w14:paraId="34B5A651" w14:textId="77777777" w:rsidR="002D202B" w:rsidRPr="00D530D3" w:rsidRDefault="002D202B" w:rsidP="728B99F4">
            <w:pPr>
              <w:pStyle w:val="berschrift1"/>
              <w:spacing w:before="0"/>
              <w:outlineLvl w:val="0"/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</w:pPr>
            <w:r w:rsidRPr="00D530D3"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  <w:t>Institution/Adresse:</w:t>
            </w:r>
          </w:p>
        </w:tc>
        <w:tc>
          <w:tcPr>
            <w:tcW w:w="4110" w:type="dxa"/>
          </w:tcPr>
          <w:p w14:paraId="37BA3649" w14:textId="252B1A54" w:rsidR="002D202B" w:rsidRPr="004E2D11" w:rsidRDefault="002D202B" w:rsidP="728B99F4">
            <w:pPr>
              <w:pStyle w:val="berschrift1"/>
              <w:spacing w:before="0"/>
              <w:outlineLvl w:val="0"/>
              <w:rPr>
                <w:rFonts w:asciiTheme="minorHAnsi" w:eastAsiaTheme="minorEastAsia" w:hAnsiTheme="minorHAnsi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2D202B" w:rsidRPr="004E2D11" w14:paraId="3E4B6DD7" w14:textId="77777777" w:rsidTr="728B99F4">
        <w:tc>
          <w:tcPr>
            <w:tcW w:w="3823" w:type="dxa"/>
          </w:tcPr>
          <w:p w14:paraId="7F6307E0" w14:textId="77777777" w:rsidR="002D202B" w:rsidRPr="00D530D3" w:rsidRDefault="002D202B" w:rsidP="728B99F4">
            <w:pPr>
              <w:pStyle w:val="berschrift1"/>
              <w:spacing w:before="0"/>
              <w:outlineLvl w:val="0"/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</w:pPr>
            <w:r w:rsidRPr="00D530D3"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  <w:t>Treffpunkt:</w:t>
            </w:r>
          </w:p>
        </w:tc>
        <w:tc>
          <w:tcPr>
            <w:tcW w:w="4110" w:type="dxa"/>
          </w:tcPr>
          <w:p w14:paraId="15321B3B" w14:textId="77777777" w:rsidR="002D202B" w:rsidRPr="004E2D11" w:rsidRDefault="002D202B" w:rsidP="728B99F4">
            <w:pPr>
              <w:pStyle w:val="berschrift1"/>
              <w:spacing w:before="0"/>
              <w:outlineLvl w:val="0"/>
              <w:rPr>
                <w:rFonts w:asciiTheme="minorHAnsi" w:eastAsiaTheme="minorEastAsia" w:hAnsiTheme="minorHAnsi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2D202B" w:rsidRPr="004E2D11" w14:paraId="603A5B29" w14:textId="77777777" w:rsidTr="728B99F4">
        <w:tc>
          <w:tcPr>
            <w:tcW w:w="3823" w:type="dxa"/>
          </w:tcPr>
          <w:p w14:paraId="6EC1AEEA" w14:textId="7B716965" w:rsidR="002D202B" w:rsidRPr="00D530D3" w:rsidRDefault="002D202B" w:rsidP="728B99F4">
            <w:pPr>
              <w:pStyle w:val="berschrift1"/>
              <w:spacing w:before="0"/>
              <w:outlineLvl w:val="0"/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</w:pPr>
            <w:proofErr w:type="spellStart"/>
            <w:r w:rsidRPr="00D530D3"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  <w:t>Ansprechpartner</w:t>
            </w:r>
            <w:r w:rsidR="00DC4224" w:rsidRPr="00D530D3"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  <w:t>:</w:t>
            </w:r>
            <w:r w:rsidRPr="00D530D3"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  <w:t>in</w:t>
            </w:r>
            <w:proofErr w:type="spellEnd"/>
            <w:r w:rsidRPr="00D530D3"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  <w:t>:</w:t>
            </w:r>
          </w:p>
        </w:tc>
        <w:tc>
          <w:tcPr>
            <w:tcW w:w="4110" w:type="dxa"/>
          </w:tcPr>
          <w:p w14:paraId="176030BC" w14:textId="18E5F5F7" w:rsidR="002D202B" w:rsidRPr="004E2D11" w:rsidRDefault="002D202B" w:rsidP="728B99F4">
            <w:pPr>
              <w:pStyle w:val="berschrift1"/>
              <w:spacing w:before="0"/>
              <w:outlineLvl w:val="0"/>
              <w:rPr>
                <w:rFonts w:asciiTheme="minorHAnsi" w:eastAsiaTheme="minorEastAsia" w:hAnsiTheme="minorHAnsi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  <w:tr w:rsidR="002D202B" w:rsidRPr="004E2D11" w14:paraId="4085CA0F" w14:textId="77777777" w:rsidTr="728B99F4">
        <w:tc>
          <w:tcPr>
            <w:tcW w:w="3823" w:type="dxa"/>
          </w:tcPr>
          <w:p w14:paraId="0147F970" w14:textId="5A2899A5" w:rsidR="002D202B" w:rsidRPr="00D530D3" w:rsidRDefault="00DC4224" w:rsidP="728B99F4">
            <w:pPr>
              <w:pStyle w:val="berschrift1"/>
              <w:spacing w:before="0"/>
              <w:outlineLvl w:val="0"/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</w:pPr>
            <w:r w:rsidRPr="00D530D3"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  <w:t>Fertigstellung</w:t>
            </w:r>
            <w:r w:rsidR="002D202B" w:rsidRPr="00D530D3">
              <w:rPr>
                <w:rFonts w:asciiTheme="minorHAnsi" w:eastAsiaTheme="minorEastAsia" w:hAnsiTheme="minorHAnsi" w:cstheme="minorBidi"/>
                <w:color w:val="009DB5"/>
                <w:sz w:val="20"/>
                <w:szCs w:val="20"/>
              </w:rPr>
              <w:t xml:space="preserve"> ZIM: </w:t>
            </w:r>
          </w:p>
        </w:tc>
        <w:tc>
          <w:tcPr>
            <w:tcW w:w="4110" w:type="dxa"/>
          </w:tcPr>
          <w:p w14:paraId="4138F117" w14:textId="7E81CB3E" w:rsidR="002D202B" w:rsidRPr="004E2D11" w:rsidRDefault="002D202B" w:rsidP="728B99F4">
            <w:pPr>
              <w:pStyle w:val="berschrift1"/>
              <w:spacing w:before="0"/>
              <w:outlineLvl w:val="0"/>
              <w:rPr>
                <w:rFonts w:asciiTheme="minorHAnsi" w:eastAsiaTheme="minorEastAsia" w:hAnsiTheme="minorHAnsi" w:cstheme="minorBidi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67A58A6C" w14:textId="788DD5D5" w:rsidR="002D202B" w:rsidRDefault="00705C26" w:rsidP="3610E78C">
      <w:pPr>
        <w:tabs>
          <w:tab w:val="left" w:pos="5502"/>
        </w:tabs>
        <w:rPr>
          <w:rFonts w:eastAsiaTheme="minorEastAsia"/>
          <w:b/>
          <w:bCs/>
        </w:rPr>
      </w:pPr>
      <w:r>
        <w:rPr>
          <w:b/>
        </w:rPr>
        <w:tab/>
      </w:r>
      <w:r>
        <w:rPr>
          <w:b/>
        </w:rPr>
        <w:br w:type="textWrapping" w:clear="all"/>
      </w:r>
    </w:p>
    <w:p w14:paraId="54BC3D6E" w14:textId="39E10A1F" w:rsidR="002D202B" w:rsidRPr="004E2D11" w:rsidRDefault="002D202B" w:rsidP="3610E78C">
      <w:pPr>
        <w:keepNext/>
        <w:keepLines/>
        <w:spacing w:before="40" w:after="0"/>
        <w:outlineLvl w:val="1"/>
        <w:rPr>
          <w:rFonts w:eastAsiaTheme="minorEastAsia"/>
          <w:sz w:val="20"/>
          <w:szCs w:val="20"/>
        </w:rPr>
      </w:pPr>
      <w:r w:rsidRPr="3610E78C">
        <w:rPr>
          <w:rFonts w:eastAsiaTheme="minorEastAsia"/>
          <w:color w:val="009DB5"/>
          <w:sz w:val="20"/>
          <w:szCs w:val="20"/>
        </w:rPr>
        <w:t>Ziele de</w:t>
      </w:r>
      <w:r w:rsidR="001F37CD" w:rsidRPr="3610E78C">
        <w:rPr>
          <w:rFonts w:eastAsiaTheme="minorEastAsia"/>
          <w:color w:val="009DB5"/>
          <w:sz w:val="20"/>
          <w:szCs w:val="20"/>
        </w:rPr>
        <w:t>s Demokratietags</w:t>
      </w:r>
      <w:r w:rsidRPr="3610E78C">
        <w:rPr>
          <w:rFonts w:eastAsiaTheme="minorEastAsia"/>
          <w:color w:val="009DB5"/>
          <w:sz w:val="20"/>
          <w:szCs w:val="20"/>
        </w:rPr>
        <w:t xml:space="preserve">: </w:t>
      </w:r>
    </w:p>
    <w:p w14:paraId="548D89E3" w14:textId="094E2813" w:rsidR="002D202B" w:rsidRDefault="002D202B" w:rsidP="3610E78C">
      <w:pPr>
        <w:keepNext/>
        <w:keepLines/>
        <w:spacing w:before="40" w:after="0"/>
        <w:outlineLvl w:val="1"/>
        <w:rPr>
          <w:rFonts w:eastAsiaTheme="minorEastAsia"/>
          <w:sz w:val="20"/>
          <w:szCs w:val="20"/>
        </w:rPr>
      </w:pPr>
    </w:p>
    <w:p w14:paraId="16640818" w14:textId="1697341F" w:rsidR="001F37CD" w:rsidRDefault="001F37CD" w:rsidP="3610E78C">
      <w:pPr>
        <w:keepNext/>
        <w:keepLines/>
        <w:spacing w:before="40" w:after="0"/>
        <w:outlineLvl w:val="1"/>
        <w:rPr>
          <w:rFonts w:eastAsiaTheme="minorEastAsia"/>
          <w:sz w:val="20"/>
          <w:szCs w:val="20"/>
        </w:rPr>
      </w:pPr>
    </w:p>
    <w:p w14:paraId="41B753F7" w14:textId="77777777" w:rsidR="001F37CD" w:rsidRPr="004E2D11" w:rsidRDefault="001F37CD" w:rsidP="3610E78C">
      <w:pPr>
        <w:keepNext/>
        <w:keepLines/>
        <w:spacing w:before="40" w:after="0"/>
        <w:outlineLvl w:val="1"/>
        <w:rPr>
          <w:rFonts w:eastAsiaTheme="minorEastAsia"/>
          <w:sz w:val="20"/>
          <w:szCs w:val="20"/>
        </w:rPr>
      </w:pPr>
    </w:p>
    <w:p w14:paraId="54EFBD01" w14:textId="52506F92" w:rsidR="002D202B" w:rsidRPr="004E2D11" w:rsidRDefault="002D202B" w:rsidP="3610E78C">
      <w:pPr>
        <w:pStyle w:val="berschrift2"/>
        <w:rPr>
          <w:rFonts w:asciiTheme="minorHAnsi" w:eastAsiaTheme="minorEastAsia" w:hAnsiTheme="minorHAnsi" w:cstheme="minorBidi"/>
          <w:color w:val="009DB5"/>
          <w:sz w:val="20"/>
          <w:szCs w:val="20"/>
        </w:rPr>
      </w:pPr>
      <w:r w:rsidRPr="3610E78C">
        <w:rPr>
          <w:rFonts w:asciiTheme="minorHAnsi" w:eastAsiaTheme="minorEastAsia" w:hAnsiTheme="minorHAnsi" w:cstheme="minorBidi"/>
          <w:color w:val="009DB5"/>
          <w:sz w:val="20"/>
          <w:szCs w:val="20"/>
        </w:rPr>
        <w:t xml:space="preserve">Dauer: </w:t>
      </w:r>
      <w:r w:rsidR="009A0961" w:rsidRPr="3610E78C">
        <w:rPr>
          <w:rFonts w:asciiTheme="minorHAnsi" w:eastAsiaTheme="minorEastAsia" w:hAnsiTheme="minorHAnsi" w:cstheme="minorBidi"/>
          <w:color w:val="009DB5"/>
          <w:sz w:val="20"/>
          <w:szCs w:val="20"/>
        </w:rPr>
        <w:t xml:space="preserve">                 </w:t>
      </w:r>
      <w:r w:rsidRPr="3610E78C">
        <w:rPr>
          <w:rFonts w:asciiTheme="minorHAnsi" w:eastAsiaTheme="minorEastAsia" w:hAnsiTheme="minorHAnsi" w:cstheme="minorBidi"/>
          <w:color w:val="009DB5"/>
          <w:sz w:val="20"/>
          <w:szCs w:val="20"/>
        </w:rPr>
        <w:t>T</w:t>
      </w:r>
      <w:r w:rsidR="009A0961" w:rsidRPr="3610E78C">
        <w:rPr>
          <w:rFonts w:asciiTheme="minorHAnsi" w:eastAsiaTheme="minorEastAsia" w:hAnsiTheme="minorHAnsi" w:cstheme="minorBidi"/>
          <w:color w:val="009DB5"/>
          <w:sz w:val="20"/>
          <w:szCs w:val="20"/>
        </w:rPr>
        <w:t>eilnehmende</w:t>
      </w:r>
      <w:r w:rsidRPr="3610E78C">
        <w:rPr>
          <w:rFonts w:asciiTheme="minorHAnsi" w:eastAsiaTheme="minorEastAsia" w:hAnsiTheme="minorHAnsi" w:cstheme="minorBidi"/>
          <w:color w:val="009DB5"/>
          <w:sz w:val="20"/>
          <w:szCs w:val="20"/>
        </w:rPr>
        <w:t xml:space="preserve">: </w:t>
      </w:r>
    </w:p>
    <w:p w14:paraId="0C32ACA7" w14:textId="311D083E" w:rsidR="002D202B" w:rsidRDefault="002D202B" w:rsidP="3610E78C">
      <w:pPr>
        <w:keepNext/>
        <w:keepLines/>
        <w:spacing w:before="40" w:after="0"/>
        <w:outlineLvl w:val="1"/>
        <w:rPr>
          <w:rFonts w:eastAsiaTheme="minorEastAsia"/>
          <w:sz w:val="20"/>
          <w:szCs w:val="20"/>
          <w:u w:val="single"/>
        </w:rPr>
      </w:pPr>
    </w:p>
    <w:p w14:paraId="41D20060" w14:textId="77777777" w:rsidR="001F37CD" w:rsidRPr="004E2D11" w:rsidRDefault="001F37CD" w:rsidP="3610E78C">
      <w:pPr>
        <w:keepNext/>
        <w:keepLines/>
        <w:spacing w:before="40" w:after="0"/>
        <w:outlineLvl w:val="1"/>
        <w:rPr>
          <w:rFonts w:eastAsiaTheme="minorEastAsia"/>
          <w:sz w:val="20"/>
          <w:szCs w:val="20"/>
          <w:u w:val="single"/>
        </w:rPr>
      </w:pPr>
    </w:p>
    <w:p w14:paraId="0F163B9E" w14:textId="5DF72DBA" w:rsidR="002D202B" w:rsidRPr="004E2D11" w:rsidRDefault="002D202B" w:rsidP="3610E78C">
      <w:pPr>
        <w:keepNext/>
        <w:keepLines/>
        <w:spacing w:before="40" w:after="0"/>
        <w:outlineLvl w:val="1"/>
        <w:rPr>
          <w:rFonts w:eastAsiaTheme="minorEastAsia"/>
          <w:color w:val="009DB5"/>
          <w:sz w:val="20"/>
          <w:szCs w:val="20"/>
        </w:rPr>
      </w:pPr>
      <w:r w:rsidRPr="3610E78C">
        <w:rPr>
          <w:rFonts w:eastAsiaTheme="minorEastAsia"/>
          <w:color w:val="009DB5"/>
          <w:sz w:val="20"/>
          <w:szCs w:val="20"/>
        </w:rPr>
        <w:t>Rahmenbedingungen de</w:t>
      </w:r>
      <w:r w:rsidR="008B77F8" w:rsidRPr="3610E78C">
        <w:rPr>
          <w:rFonts w:eastAsiaTheme="minorEastAsia"/>
          <w:color w:val="009DB5"/>
          <w:sz w:val="20"/>
          <w:szCs w:val="20"/>
        </w:rPr>
        <w:t>s Demokarteitags</w:t>
      </w:r>
      <w:r w:rsidRPr="3610E78C">
        <w:rPr>
          <w:rFonts w:eastAsiaTheme="minorEastAsia"/>
          <w:color w:val="009DB5"/>
          <w:sz w:val="20"/>
          <w:szCs w:val="20"/>
        </w:rPr>
        <w:t>:</w:t>
      </w:r>
    </w:p>
    <w:p w14:paraId="62F9D1AC" w14:textId="6A72B021" w:rsidR="002D202B" w:rsidRPr="004E2D11" w:rsidRDefault="002D202B" w:rsidP="3610E78C">
      <w:pPr>
        <w:keepNext/>
        <w:keepLines/>
        <w:spacing w:after="0"/>
        <w:contextualSpacing/>
        <w:outlineLvl w:val="1"/>
        <w:rPr>
          <w:rFonts w:eastAsiaTheme="minorEastAsia"/>
          <w:i/>
          <w:iCs/>
          <w:sz w:val="20"/>
          <w:szCs w:val="20"/>
        </w:rPr>
      </w:pPr>
      <w:r w:rsidRPr="3610E78C">
        <w:rPr>
          <w:rFonts w:eastAsiaTheme="minorEastAsia"/>
          <w:sz w:val="20"/>
          <w:szCs w:val="20"/>
        </w:rPr>
        <w:t>Teilnehmende/Zielgruppe/Alter</w:t>
      </w:r>
      <w:r w:rsidR="00CB1525" w:rsidRPr="3610E78C">
        <w:rPr>
          <w:rFonts w:eastAsiaTheme="minorEastAsia"/>
          <w:sz w:val="20"/>
          <w:szCs w:val="20"/>
        </w:rPr>
        <w:t>:</w:t>
      </w:r>
      <w:r>
        <w:br/>
      </w:r>
      <w:r w:rsidRPr="3610E78C">
        <w:rPr>
          <w:rFonts w:eastAsiaTheme="minorEastAsia"/>
          <w:sz w:val="20"/>
          <w:szCs w:val="20"/>
        </w:rPr>
        <w:t>Setting</w:t>
      </w:r>
      <w:r w:rsidRPr="3610E78C">
        <w:rPr>
          <w:rFonts w:eastAsiaTheme="minorEastAsia"/>
          <w:i/>
          <w:iCs/>
          <w:sz w:val="20"/>
          <w:szCs w:val="20"/>
        </w:rPr>
        <w:t xml:space="preserve">: </w:t>
      </w:r>
      <w:r>
        <w:br/>
      </w:r>
      <w:r w:rsidRPr="3610E78C">
        <w:rPr>
          <w:rFonts w:eastAsiaTheme="minorEastAsia"/>
          <w:sz w:val="20"/>
          <w:szCs w:val="20"/>
        </w:rPr>
        <w:t xml:space="preserve">Räumlichkeiten: </w:t>
      </w:r>
    </w:p>
    <w:p w14:paraId="24ED92F2" w14:textId="6C8B82A1" w:rsidR="002D202B" w:rsidRPr="004E2D11" w:rsidRDefault="002D202B" w:rsidP="3610E78C">
      <w:pPr>
        <w:keepNext/>
        <w:keepLines/>
        <w:spacing w:after="0"/>
        <w:contextualSpacing/>
        <w:outlineLvl w:val="1"/>
        <w:rPr>
          <w:rFonts w:eastAsiaTheme="minorEastAsia"/>
          <w:i/>
          <w:iCs/>
          <w:sz w:val="20"/>
          <w:szCs w:val="20"/>
        </w:rPr>
      </w:pPr>
      <w:proofErr w:type="spellStart"/>
      <w:r w:rsidRPr="3610E78C">
        <w:rPr>
          <w:rFonts w:eastAsiaTheme="minorEastAsia"/>
          <w:sz w:val="20"/>
          <w:szCs w:val="20"/>
        </w:rPr>
        <w:t>Kooperationspartner</w:t>
      </w:r>
      <w:r w:rsidR="00991E9A" w:rsidRPr="3610E78C">
        <w:rPr>
          <w:rFonts w:eastAsiaTheme="minorEastAsia"/>
          <w:sz w:val="20"/>
          <w:szCs w:val="20"/>
        </w:rPr>
        <w:t>:in</w:t>
      </w:r>
      <w:proofErr w:type="spellEnd"/>
      <w:r w:rsidRPr="3610E78C">
        <w:rPr>
          <w:rFonts w:eastAsiaTheme="minorEastAsia"/>
          <w:sz w:val="20"/>
          <w:szCs w:val="20"/>
        </w:rPr>
        <w:t>:</w:t>
      </w:r>
      <w:r w:rsidRPr="3610E78C">
        <w:rPr>
          <w:rFonts w:eastAsiaTheme="minorEastAsia"/>
          <w:i/>
          <w:iCs/>
          <w:sz w:val="20"/>
          <w:szCs w:val="20"/>
        </w:rPr>
        <w:t xml:space="preserve"> </w:t>
      </w:r>
    </w:p>
    <w:p w14:paraId="492B1120" w14:textId="2190ACB7" w:rsidR="002D202B" w:rsidRPr="004E2D11" w:rsidRDefault="002D202B" w:rsidP="3610E78C">
      <w:pPr>
        <w:keepNext/>
        <w:keepLines/>
        <w:spacing w:before="40" w:after="0"/>
        <w:outlineLvl w:val="1"/>
        <w:rPr>
          <w:rFonts w:eastAsiaTheme="minorEastAsia"/>
          <w:sz w:val="20"/>
          <w:szCs w:val="20"/>
        </w:rPr>
      </w:pPr>
      <w:r w:rsidRPr="3610E78C">
        <w:rPr>
          <w:rFonts w:eastAsiaTheme="minorEastAsia"/>
          <w:sz w:val="20"/>
          <w:szCs w:val="20"/>
        </w:rPr>
        <w:t xml:space="preserve">Verpflegung: </w:t>
      </w:r>
    </w:p>
    <w:p w14:paraId="143CCFD8" w14:textId="30653227" w:rsidR="002D202B" w:rsidRDefault="002D202B" w:rsidP="3610E78C">
      <w:pPr>
        <w:keepNext/>
        <w:keepLines/>
        <w:spacing w:before="40" w:after="0"/>
        <w:outlineLvl w:val="1"/>
        <w:rPr>
          <w:rFonts w:eastAsiaTheme="minorEastAsia"/>
          <w:color w:val="009DB5"/>
          <w:sz w:val="20"/>
          <w:szCs w:val="20"/>
        </w:rPr>
      </w:pPr>
    </w:p>
    <w:p w14:paraId="3541BC63" w14:textId="77777777" w:rsidR="001F37CD" w:rsidRPr="004E2D11" w:rsidRDefault="001F37CD" w:rsidP="3610E78C">
      <w:pPr>
        <w:keepNext/>
        <w:keepLines/>
        <w:spacing w:before="40" w:after="0"/>
        <w:outlineLvl w:val="1"/>
        <w:rPr>
          <w:rFonts w:eastAsiaTheme="minorEastAsia"/>
          <w:color w:val="009DB5"/>
          <w:sz w:val="20"/>
          <w:szCs w:val="20"/>
        </w:rPr>
      </w:pPr>
    </w:p>
    <w:p w14:paraId="6B77FDF4" w14:textId="4D2BE530" w:rsidR="008E1FDE" w:rsidRDefault="008E1FDE" w:rsidP="3610E78C">
      <w:pPr>
        <w:keepNext/>
        <w:keepLines/>
        <w:spacing w:before="40" w:after="0"/>
        <w:outlineLvl w:val="1"/>
        <w:rPr>
          <w:rFonts w:eastAsiaTheme="minorEastAsia"/>
          <w:sz w:val="20"/>
          <w:szCs w:val="20"/>
        </w:rPr>
      </w:pPr>
      <w:r w:rsidRPr="3610E78C">
        <w:rPr>
          <w:rFonts w:eastAsiaTheme="minorEastAsia"/>
          <w:color w:val="009DB5"/>
          <w:sz w:val="20"/>
          <w:szCs w:val="20"/>
        </w:rPr>
        <w:t xml:space="preserve">Hinweise zum Ausfüllen des ZIM: </w:t>
      </w:r>
    </w:p>
    <w:p w14:paraId="7BFE556D" w14:textId="20FCD3A5" w:rsidR="002D202B" w:rsidRDefault="002D202B" w:rsidP="3610E78C">
      <w:pPr>
        <w:keepNext/>
        <w:keepLines/>
        <w:spacing w:before="40" w:after="0"/>
        <w:outlineLvl w:val="1"/>
        <w:rPr>
          <w:rFonts w:eastAsiaTheme="minorEastAsia"/>
          <w:sz w:val="20"/>
          <w:szCs w:val="20"/>
        </w:rPr>
      </w:pPr>
    </w:p>
    <w:p w14:paraId="67202D22" w14:textId="77777777" w:rsidR="002D202B" w:rsidRDefault="002D202B" w:rsidP="3610E78C">
      <w:pPr>
        <w:rPr>
          <w:rFonts w:eastAsiaTheme="minorEastAsia"/>
          <w:b/>
          <w:bCs/>
        </w:rPr>
      </w:pPr>
    </w:p>
    <w:tbl>
      <w:tblPr>
        <w:tblStyle w:val="Tabellenraster"/>
        <w:tblpPr w:leftFromText="141" w:rightFromText="141" w:vertAnchor="page" w:horzAnchor="margin" w:tblpY="1996"/>
        <w:tblW w:w="14418" w:type="dxa"/>
        <w:tblLook w:val="04A0" w:firstRow="1" w:lastRow="0" w:firstColumn="1" w:lastColumn="0" w:noHBand="0" w:noVBand="1"/>
      </w:tblPr>
      <w:tblGrid>
        <w:gridCol w:w="872"/>
        <w:gridCol w:w="873"/>
        <w:gridCol w:w="2040"/>
        <w:gridCol w:w="2158"/>
        <w:gridCol w:w="2278"/>
        <w:gridCol w:w="1980"/>
        <w:gridCol w:w="1245"/>
        <w:gridCol w:w="1643"/>
        <w:gridCol w:w="1329"/>
      </w:tblGrid>
      <w:tr w:rsidR="00481E55" w:rsidRPr="00BB23AC" w14:paraId="6535E13E" w14:textId="77777777" w:rsidTr="3610E78C">
        <w:trPr>
          <w:trHeight w:val="58"/>
        </w:trPr>
        <w:tc>
          <w:tcPr>
            <w:tcW w:w="872" w:type="dxa"/>
            <w:shd w:val="clear" w:color="auto" w:fill="FFFFFF" w:themeFill="background1"/>
          </w:tcPr>
          <w:p w14:paraId="587058FA" w14:textId="3973642A" w:rsidR="00481E55" w:rsidRPr="00D810A4" w:rsidRDefault="00481E55" w:rsidP="3610E78C">
            <w:pPr>
              <w:rPr>
                <w:rFonts w:eastAsiaTheme="minorEastAsia"/>
                <w:b/>
                <w:bCs/>
                <w:sz w:val="20"/>
                <w:szCs w:val="20"/>
                <w:highlight w:val="yellow"/>
              </w:rPr>
            </w:pPr>
            <w:r w:rsidRPr="3610E78C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Uhrzeit</w:t>
            </w:r>
          </w:p>
        </w:tc>
        <w:tc>
          <w:tcPr>
            <w:tcW w:w="873" w:type="dxa"/>
            <w:shd w:val="clear" w:color="auto" w:fill="FFFFFF" w:themeFill="background1"/>
          </w:tcPr>
          <w:p w14:paraId="691250AD" w14:textId="23628208" w:rsidR="00481E55" w:rsidRPr="00BB23AC" w:rsidRDefault="00481E55" w:rsidP="3610E78C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3610E78C">
              <w:rPr>
                <w:rFonts w:eastAsiaTheme="minorEastAsia"/>
                <w:b/>
                <w:bCs/>
                <w:sz w:val="20"/>
                <w:szCs w:val="20"/>
              </w:rPr>
              <w:t>Min. (Dauer)</w:t>
            </w:r>
          </w:p>
        </w:tc>
        <w:tc>
          <w:tcPr>
            <w:tcW w:w="2040" w:type="dxa"/>
          </w:tcPr>
          <w:p w14:paraId="7EADDF3A" w14:textId="77777777" w:rsidR="00481E55" w:rsidRPr="00BB23AC" w:rsidRDefault="00481E55" w:rsidP="3610E78C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3610E78C">
              <w:rPr>
                <w:rFonts w:eastAsiaTheme="minorEastAsia"/>
                <w:b/>
                <w:bCs/>
                <w:sz w:val="20"/>
                <w:szCs w:val="20"/>
              </w:rPr>
              <w:t>Was?</w:t>
            </w:r>
          </w:p>
        </w:tc>
        <w:tc>
          <w:tcPr>
            <w:tcW w:w="2158" w:type="dxa"/>
          </w:tcPr>
          <w:p w14:paraId="72A172F9" w14:textId="4885B7B1" w:rsidR="00481E55" w:rsidRPr="00BB23AC" w:rsidRDefault="00523715" w:rsidP="3610E78C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3610E78C">
              <w:rPr>
                <w:rFonts w:eastAsiaTheme="minorEastAsia"/>
                <w:b/>
                <w:bCs/>
                <w:sz w:val="20"/>
                <w:szCs w:val="20"/>
              </w:rPr>
              <w:t>Ziel</w:t>
            </w:r>
          </w:p>
        </w:tc>
        <w:tc>
          <w:tcPr>
            <w:tcW w:w="2278" w:type="dxa"/>
          </w:tcPr>
          <w:p w14:paraId="6F59A0DD" w14:textId="4ACE97C6" w:rsidR="00481E55" w:rsidRPr="00BB23AC" w:rsidRDefault="00481E55" w:rsidP="3610E78C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3610E78C">
              <w:rPr>
                <w:rFonts w:eastAsiaTheme="minorEastAsia"/>
                <w:b/>
                <w:bCs/>
                <w:sz w:val="20"/>
                <w:szCs w:val="20"/>
              </w:rPr>
              <w:t xml:space="preserve">Inhalt </w:t>
            </w:r>
          </w:p>
        </w:tc>
        <w:tc>
          <w:tcPr>
            <w:tcW w:w="1980" w:type="dxa"/>
            <w:shd w:val="clear" w:color="auto" w:fill="auto"/>
          </w:tcPr>
          <w:p w14:paraId="5C7D3498" w14:textId="77777777" w:rsidR="00481E55" w:rsidRPr="00BB23AC" w:rsidRDefault="00481E55" w:rsidP="3610E78C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3610E78C">
              <w:rPr>
                <w:rFonts w:eastAsiaTheme="minorEastAsia"/>
                <w:b/>
                <w:bCs/>
                <w:sz w:val="20"/>
                <w:szCs w:val="20"/>
              </w:rPr>
              <w:t>Methode</w:t>
            </w:r>
          </w:p>
        </w:tc>
        <w:tc>
          <w:tcPr>
            <w:tcW w:w="1245" w:type="dxa"/>
            <w:shd w:val="clear" w:color="auto" w:fill="auto"/>
          </w:tcPr>
          <w:p w14:paraId="4A57A43A" w14:textId="77777777" w:rsidR="00481E55" w:rsidRPr="00BB23AC" w:rsidRDefault="00481E55" w:rsidP="3610E78C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3610E78C">
              <w:rPr>
                <w:rFonts w:eastAsiaTheme="minorEastAsia"/>
                <w:b/>
                <w:bCs/>
                <w:sz w:val="20"/>
                <w:szCs w:val="20"/>
              </w:rPr>
              <w:t>Wer?</w:t>
            </w:r>
          </w:p>
        </w:tc>
        <w:tc>
          <w:tcPr>
            <w:tcW w:w="1643" w:type="dxa"/>
            <w:shd w:val="clear" w:color="auto" w:fill="auto"/>
          </w:tcPr>
          <w:p w14:paraId="1F442C53" w14:textId="77777777" w:rsidR="00481E55" w:rsidRPr="00BB23AC" w:rsidRDefault="00481E55" w:rsidP="3610E78C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3610E78C">
              <w:rPr>
                <w:rFonts w:eastAsiaTheme="minorEastAsia"/>
                <w:b/>
                <w:bCs/>
                <w:sz w:val="20"/>
                <w:szCs w:val="20"/>
              </w:rPr>
              <w:t>Material</w:t>
            </w:r>
          </w:p>
        </w:tc>
        <w:tc>
          <w:tcPr>
            <w:tcW w:w="1329" w:type="dxa"/>
            <w:shd w:val="clear" w:color="auto" w:fill="auto"/>
          </w:tcPr>
          <w:p w14:paraId="15652B2C" w14:textId="60E902AA" w:rsidR="00481E55" w:rsidRPr="00BB23AC" w:rsidRDefault="00481E55" w:rsidP="3610E78C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3610E78C">
              <w:rPr>
                <w:rFonts w:eastAsiaTheme="minorEastAsia"/>
                <w:b/>
                <w:bCs/>
                <w:sz w:val="20"/>
                <w:szCs w:val="20"/>
              </w:rPr>
              <w:t>Hinweise</w:t>
            </w:r>
          </w:p>
        </w:tc>
      </w:tr>
      <w:tr w:rsidR="00481E55" w:rsidRPr="00BB23AC" w14:paraId="196F407C" w14:textId="77777777" w:rsidTr="3610E78C">
        <w:trPr>
          <w:trHeight w:val="921"/>
        </w:trPr>
        <w:tc>
          <w:tcPr>
            <w:tcW w:w="872" w:type="dxa"/>
            <w:shd w:val="clear" w:color="auto" w:fill="FFFFFF" w:themeFill="background1"/>
          </w:tcPr>
          <w:p w14:paraId="5F0EF272" w14:textId="74EABEB2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FFFFFF" w:themeFill="background1"/>
          </w:tcPr>
          <w:p w14:paraId="5B77E0F8" w14:textId="48C51C38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  <w:r w:rsidRPr="3610E78C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2040" w:type="dxa"/>
            <w:shd w:val="clear" w:color="auto" w:fill="FFFFFF" w:themeFill="background1"/>
          </w:tcPr>
          <w:p w14:paraId="20FE76F7" w14:textId="54FD42D6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  <w:r w:rsidRPr="3610E78C">
              <w:rPr>
                <w:rFonts w:eastAsiaTheme="minorEastAsia"/>
                <w:sz w:val="20"/>
                <w:szCs w:val="20"/>
              </w:rPr>
              <w:t>Start in den Tag</w:t>
            </w:r>
          </w:p>
        </w:tc>
        <w:tc>
          <w:tcPr>
            <w:tcW w:w="2158" w:type="dxa"/>
          </w:tcPr>
          <w:p w14:paraId="50166B16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78" w:type="dxa"/>
          </w:tcPr>
          <w:p w14:paraId="5350CC07" w14:textId="46C0089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48185014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08D07B3E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51156C7B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2B9039C3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6CF47550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7729E98E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6332E8DB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5394735F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7F097319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6EA64096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167F4C8D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58C9A8BA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7666CC09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2B2A5F81" w14:textId="4B5AD33E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139EA1D2" w14:textId="70DD82F1" w:rsidR="00481E55" w:rsidRPr="00C46FC0" w:rsidRDefault="00481E55" w:rsidP="3610E78C">
            <w:pPr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FFFFF" w:themeFill="background1"/>
          </w:tcPr>
          <w:p w14:paraId="47B2B37B" w14:textId="7777777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3" w:type="dxa"/>
            <w:shd w:val="clear" w:color="auto" w:fill="FFFFFF" w:themeFill="background1"/>
          </w:tcPr>
          <w:p w14:paraId="2D9C4662" w14:textId="7777777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 w:themeFill="background1"/>
          </w:tcPr>
          <w:p w14:paraId="71B0746C" w14:textId="7777777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81E55" w:rsidRPr="00BB23AC" w14:paraId="5F73794E" w14:textId="77777777" w:rsidTr="3610E78C">
        <w:trPr>
          <w:trHeight w:val="1322"/>
        </w:trPr>
        <w:tc>
          <w:tcPr>
            <w:tcW w:w="872" w:type="dxa"/>
            <w:shd w:val="clear" w:color="auto" w:fill="FFFFFF" w:themeFill="background1"/>
          </w:tcPr>
          <w:p w14:paraId="5C09823A" w14:textId="7777777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FFFFFF" w:themeFill="background1"/>
          </w:tcPr>
          <w:p w14:paraId="73D5D936" w14:textId="1AD67428" w:rsidR="00481E55" w:rsidRPr="00C46FC0" w:rsidRDefault="00481E55" w:rsidP="3610E78C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FFFFFF" w:themeFill="background1"/>
          </w:tcPr>
          <w:p w14:paraId="6DFAED44" w14:textId="25A18CE1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  <w:r w:rsidRPr="3610E78C">
              <w:rPr>
                <w:rFonts w:eastAsiaTheme="minorEastAsia"/>
                <w:sz w:val="20"/>
                <w:szCs w:val="20"/>
              </w:rPr>
              <w:t>Informationen zu Engagement</w:t>
            </w:r>
          </w:p>
        </w:tc>
        <w:tc>
          <w:tcPr>
            <w:tcW w:w="2158" w:type="dxa"/>
          </w:tcPr>
          <w:p w14:paraId="49EEB958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78" w:type="dxa"/>
          </w:tcPr>
          <w:p w14:paraId="1C8A9AFD" w14:textId="05D14FCA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2220BCD6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5EC50D16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6CF4F63F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333901D6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2F378BEF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7E650F43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6887B948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469B6CB5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2B1DB17C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74F364BF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44DE2FA4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341762E1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286FAACC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5106E30C" w14:textId="003911E2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104116AF" w14:textId="72B37BA6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FFFFF" w:themeFill="background1"/>
          </w:tcPr>
          <w:p w14:paraId="2C0FEA74" w14:textId="7777777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3" w:type="dxa"/>
            <w:shd w:val="clear" w:color="auto" w:fill="FFFFFF" w:themeFill="background1"/>
          </w:tcPr>
          <w:p w14:paraId="79A2246D" w14:textId="7777777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 w:themeFill="background1"/>
          </w:tcPr>
          <w:p w14:paraId="5C5C63F4" w14:textId="7777777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81E55" w:rsidRPr="00BB23AC" w14:paraId="792A69E2" w14:textId="77777777" w:rsidTr="3610E78C">
        <w:trPr>
          <w:trHeight w:val="1194"/>
        </w:trPr>
        <w:tc>
          <w:tcPr>
            <w:tcW w:w="872" w:type="dxa"/>
            <w:shd w:val="clear" w:color="auto" w:fill="FFFFFF" w:themeFill="background1"/>
          </w:tcPr>
          <w:p w14:paraId="28E71E5E" w14:textId="77777777" w:rsidR="00481E55" w:rsidRPr="001B1194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FFFFFF" w:themeFill="background1"/>
          </w:tcPr>
          <w:p w14:paraId="4584C20E" w14:textId="2C0B73CD" w:rsidR="00481E55" w:rsidRPr="001B1194" w:rsidRDefault="00481E55" w:rsidP="3610E78C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FFFFFF" w:themeFill="background1"/>
          </w:tcPr>
          <w:p w14:paraId="19410D59" w14:textId="77777777" w:rsidR="00481E55" w:rsidRPr="00C46FC0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  <w:r w:rsidRPr="3610E78C">
              <w:rPr>
                <w:rFonts w:eastAsiaTheme="minorEastAsia"/>
                <w:sz w:val="20"/>
                <w:szCs w:val="20"/>
              </w:rPr>
              <w:t>Engagement und</w:t>
            </w:r>
          </w:p>
          <w:p w14:paraId="71134E53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  <w:r w:rsidRPr="3610E78C">
              <w:rPr>
                <w:rFonts w:eastAsiaTheme="minorEastAsia"/>
                <w:sz w:val="20"/>
                <w:szCs w:val="20"/>
              </w:rPr>
              <w:t>Beteiligung</w:t>
            </w:r>
          </w:p>
          <w:p w14:paraId="74ADC31E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67B442EB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5EE27650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5E392FD6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6DF451FD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2EC1A726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768DE41F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01CFFB43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0CF023F2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4EA49300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46672BC6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507C26D7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608C8257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56748E34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6173F3F3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3AD86908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5558BF9C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622EA9E5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203323F4" w14:textId="77777777" w:rsidR="00481E55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  <w:p w14:paraId="11157EFC" w14:textId="3338AC34" w:rsidR="00481E55" w:rsidRPr="00C46FC0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58" w:type="dxa"/>
            <w:shd w:val="clear" w:color="auto" w:fill="FFFFFF" w:themeFill="background1"/>
          </w:tcPr>
          <w:p w14:paraId="35EB8FBA" w14:textId="7777777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FFFFFF" w:themeFill="background1"/>
          </w:tcPr>
          <w:p w14:paraId="00B5529B" w14:textId="0616DB66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472EBB9B" w14:textId="02CB6FE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FFFFF" w:themeFill="background1"/>
          </w:tcPr>
          <w:p w14:paraId="66E00518" w14:textId="7777777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3" w:type="dxa"/>
            <w:shd w:val="clear" w:color="auto" w:fill="FFFFFF" w:themeFill="background1"/>
          </w:tcPr>
          <w:p w14:paraId="3B306294" w14:textId="7777777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 w:themeFill="background1"/>
          </w:tcPr>
          <w:p w14:paraId="4A42A114" w14:textId="7777777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81E55" w:rsidRPr="00BB23AC" w14:paraId="57A391FE" w14:textId="77777777" w:rsidTr="3610E78C">
        <w:trPr>
          <w:trHeight w:val="1681"/>
        </w:trPr>
        <w:tc>
          <w:tcPr>
            <w:tcW w:w="872" w:type="dxa"/>
            <w:shd w:val="clear" w:color="auto" w:fill="FFFFFF" w:themeFill="background1"/>
          </w:tcPr>
          <w:p w14:paraId="6C01943A" w14:textId="1D19AAA0" w:rsidR="00481E55" w:rsidRPr="001B1194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73" w:type="dxa"/>
          </w:tcPr>
          <w:p w14:paraId="13A06EAF" w14:textId="0FB4F443" w:rsidR="00481E55" w:rsidRPr="001B1194" w:rsidRDefault="00481E55" w:rsidP="3610E78C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FFFFFF" w:themeFill="background1"/>
          </w:tcPr>
          <w:p w14:paraId="7757E070" w14:textId="42A58E57" w:rsidR="00481E55" w:rsidRPr="00C46FC0" w:rsidRDefault="00481E55" w:rsidP="3610E78C">
            <w:pPr>
              <w:ind w:left="705" w:hanging="705"/>
              <w:rPr>
                <w:rFonts w:eastAsiaTheme="minorEastAsia"/>
                <w:sz w:val="20"/>
                <w:szCs w:val="20"/>
              </w:rPr>
            </w:pPr>
            <w:r w:rsidRPr="3610E78C">
              <w:rPr>
                <w:rFonts w:eastAsiaTheme="minorEastAsia"/>
                <w:sz w:val="20"/>
                <w:szCs w:val="20"/>
              </w:rPr>
              <w:t>Abschluss/Reflexion</w:t>
            </w:r>
          </w:p>
          <w:p w14:paraId="757C17FE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1621714F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7B52DB09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760E92B4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4669EC1B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00BBE55B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0098E0C5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322F1916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26ABCB7E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51C44F7E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3DABB12A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052BF8B0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5450C113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14E2D810" w14:textId="77777777" w:rsidR="00481E55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2A6DC854" w14:textId="390BCDCC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58" w:type="dxa"/>
            <w:shd w:val="clear" w:color="auto" w:fill="FFFFFF" w:themeFill="background1"/>
          </w:tcPr>
          <w:p w14:paraId="52F40D64" w14:textId="7777777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FFFFFF" w:themeFill="background1"/>
          </w:tcPr>
          <w:p w14:paraId="00FBB539" w14:textId="0292C09E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5D137260" w14:textId="77777777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  <w:p w14:paraId="536403E7" w14:textId="575B6C1A" w:rsidR="00481E55" w:rsidRPr="00C46FC0" w:rsidRDefault="00481E55" w:rsidP="3610E78C">
            <w:pPr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FFFFF" w:themeFill="background1"/>
          </w:tcPr>
          <w:p w14:paraId="3EF6979A" w14:textId="5D6610D3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3" w:type="dxa"/>
            <w:shd w:val="clear" w:color="auto" w:fill="FFFFFF" w:themeFill="background1"/>
          </w:tcPr>
          <w:p w14:paraId="2B0E1DB9" w14:textId="3F85F5C3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 w:themeFill="background1"/>
          </w:tcPr>
          <w:p w14:paraId="579704E4" w14:textId="27799CB3" w:rsidR="00481E55" w:rsidRPr="00C46FC0" w:rsidRDefault="00481E55" w:rsidP="3610E78C">
            <w:pPr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39BFEC0D" w14:textId="77777777" w:rsidR="009F299D" w:rsidRPr="002D202B" w:rsidRDefault="009F299D" w:rsidP="3610E78C">
      <w:pPr>
        <w:rPr>
          <w:rFonts w:eastAsiaTheme="minorEastAsia"/>
          <w:b/>
          <w:bCs/>
        </w:rPr>
      </w:pPr>
    </w:p>
    <w:sectPr w:rsidR="009F299D" w:rsidRPr="002D202B" w:rsidSect="001B2D38">
      <w:footerReference w:type="default" r:id="rId10"/>
      <w:pgSz w:w="16838" w:h="11906" w:orient="landscape"/>
      <w:pgMar w:top="1134" w:right="1418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C7B7D" w14:textId="77777777" w:rsidR="009D7EE5" w:rsidRDefault="009D7EE5" w:rsidP="00010D3F">
      <w:pPr>
        <w:spacing w:after="0" w:line="240" w:lineRule="auto"/>
      </w:pPr>
      <w:r>
        <w:separator/>
      </w:r>
    </w:p>
  </w:endnote>
  <w:endnote w:type="continuationSeparator" w:id="0">
    <w:p w14:paraId="78449640" w14:textId="77777777" w:rsidR="009D7EE5" w:rsidRDefault="009D7EE5" w:rsidP="00010D3F">
      <w:pPr>
        <w:spacing w:after="0" w:line="240" w:lineRule="auto"/>
      </w:pPr>
      <w:r>
        <w:continuationSeparator/>
      </w:r>
    </w:p>
  </w:endnote>
  <w:endnote w:type="continuationNotice" w:id="1">
    <w:p w14:paraId="46943D7A" w14:textId="77777777" w:rsidR="009D7EE5" w:rsidRDefault="009D7E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3969" w14:textId="44B2411C" w:rsidR="00452C07" w:rsidRDefault="00B00C7C">
    <w:pPr>
      <w:pStyle w:val="Fuzeile"/>
    </w:pPr>
    <w:r>
      <w:rPr>
        <w:noProof/>
      </w:rPr>
      <w:drawing>
        <wp:anchor distT="0" distB="0" distL="114300" distR="114300" simplePos="0" relativeHeight="251658241" behindDoc="0" locked="0" layoutInCell="1" allowOverlap="1" wp14:anchorId="0578AC89" wp14:editId="03698ED0">
          <wp:simplePos x="0" y="0"/>
          <wp:positionH relativeFrom="column">
            <wp:posOffset>7144385</wp:posOffset>
          </wp:positionH>
          <wp:positionV relativeFrom="paragraph">
            <wp:posOffset>-191141</wp:posOffset>
          </wp:positionV>
          <wp:extent cx="2846070" cy="629920"/>
          <wp:effectExtent l="0" t="0" r="0" b="0"/>
          <wp:wrapNone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6070" cy="629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52C07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FC8E6D8" wp14:editId="45472E63">
              <wp:simplePos x="0" y="0"/>
              <wp:positionH relativeFrom="column">
                <wp:posOffset>1699404</wp:posOffset>
              </wp:positionH>
              <wp:positionV relativeFrom="paragraph">
                <wp:posOffset>-118182</wp:posOffset>
              </wp:positionV>
              <wp:extent cx="6843600" cy="730800"/>
              <wp:effectExtent l="0" t="0" r="0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43600" cy="730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E44A88" w14:textId="35A637AA" w:rsidR="00452C07" w:rsidRDefault="00452C07" w:rsidP="00452C0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C8E6D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133.8pt;margin-top:-9.3pt;width:538.85pt;height:57.5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" filled="f" stroked="f">
              <v:textbox>
                <w:txbxContent>
                  <w:p w14:paraId="5FE44A88" w14:textId="35A637AA" w:rsidR="00452C07" w:rsidRDefault="00452C07" w:rsidP="00452C0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71548" w14:textId="77777777" w:rsidR="009D7EE5" w:rsidRDefault="009D7EE5" w:rsidP="00010D3F">
      <w:pPr>
        <w:spacing w:after="0" w:line="240" w:lineRule="auto"/>
      </w:pPr>
      <w:r>
        <w:separator/>
      </w:r>
    </w:p>
  </w:footnote>
  <w:footnote w:type="continuationSeparator" w:id="0">
    <w:p w14:paraId="565F9F6A" w14:textId="77777777" w:rsidR="009D7EE5" w:rsidRDefault="009D7EE5" w:rsidP="00010D3F">
      <w:pPr>
        <w:spacing w:after="0" w:line="240" w:lineRule="auto"/>
      </w:pPr>
      <w:r>
        <w:continuationSeparator/>
      </w:r>
    </w:p>
  </w:footnote>
  <w:footnote w:type="continuationNotice" w:id="1">
    <w:p w14:paraId="438763E4" w14:textId="77777777" w:rsidR="009D7EE5" w:rsidRDefault="009D7EE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F209D"/>
    <w:multiLevelType w:val="hybridMultilevel"/>
    <w:tmpl w:val="D55CA8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AC44E0"/>
    <w:multiLevelType w:val="hybridMultilevel"/>
    <w:tmpl w:val="FF6C6E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6009E"/>
    <w:multiLevelType w:val="hybridMultilevel"/>
    <w:tmpl w:val="DCAC5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95AF9"/>
    <w:multiLevelType w:val="hybridMultilevel"/>
    <w:tmpl w:val="8D1C12A2"/>
    <w:lvl w:ilvl="0" w:tplc="2D4C1C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92290"/>
    <w:multiLevelType w:val="hybridMultilevel"/>
    <w:tmpl w:val="EF029E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02B"/>
    <w:rsid w:val="00001E7F"/>
    <w:rsid w:val="00005EAB"/>
    <w:rsid w:val="0000744D"/>
    <w:rsid w:val="00010D3F"/>
    <w:rsid w:val="00022E58"/>
    <w:rsid w:val="00025A39"/>
    <w:rsid w:val="00025A99"/>
    <w:rsid w:val="00047FC2"/>
    <w:rsid w:val="00051243"/>
    <w:rsid w:val="00060A41"/>
    <w:rsid w:val="000679D1"/>
    <w:rsid w:val="00073696"/>
    <w:rsid w:val="00077CE0"/>
    <w:rsid w:val="00080472"/>
    <w:rsid w:val="000905A1"/>
    <w:rsid w:val="00096DAF"/>
    <w:rsid w:val="00097698"/>
    <w:rsid w:val="000B6881"/>
    <w:rsid w:val="000C2843"/>
    <w:rsid w:val="000C6570"/>
    <w:rsid w:val="000C709E"/>
    <w:rsid w:val="000D59D5"/>
    <w:rsid w:val="000D6C51"/>
    <w:rsid w:val="000D77EA"/>
    <w:rsid w:val="000E7C91"/>
    <w:rsid w:val="000F5C6F"/>
    <w:rsid w:val="00105607"/>
    <w:rsid w:val="001060B6"/>
    <w:rsid w:val="00115FDC"/>
    <w:rsid w:val="00135122"/>
    <w:rsid w:val="00135E52"/>
    <w:rsid w:val="0014230A"/>
    <w:rsid w:val="00144DE5"/>
    <w:rsid w:val="00151476"/>
    <w:rsid w:val="00154D2A"/>
    <w:rsid w:val="00155053"/>
    <w:rsid w:val="001551B4"/>
    <w:rsid w:val="00155C24"/>
    <w:rsid w:val="00167558"/>
    <w:rsid w:val="00171F05"/>
    <w:rsid w:val="00176382"/>
    <w:rsid w:val="001804B7"/>
    <w:rsid w:val="001A0A73"/>
    <w:rsid w:val="001B026A"/>
    <w:rsid w:val="001B0639"/>
    <w:rsid w:val="001B1194"/>
    <w:rsid w:val="001B2D38"/>
    <w:rsid w:val="001B5160"/>
    <w:rsid w:val="001B5395"/>
    <w:rsid w:val="001C174D"/>
    <w:rsid w:val="001D3C90"/>
    <w:rsid w:val="001D60A9"/>
    <w:rsid w:val="001E052C"/>
    <w:rsid w:val="001E44A2"/>
    <w:rsid w:val="001F37CD"/>
    <w:rsid w:val="00210506"/>
    <w:rsid w:val="0023760F"/>
    <w:rsid w:val="002378CB"/>
    <w:rsid w:val="0024031F"/>
    <w:rsid w:val="002446F3"/>
    <w:rsid w:val="00251B23"/>
    <w:rsid w:val="00255BE0"/>
    <w:rsid w:val="0026628B"/>
    <w:rsid w:val="002D202B"/>
    <w:rsid w:val="002D37CD"/>
    <w:rsid w:val="002D648F"/>
    <w:rsid w:val="002E3CAE"/>
    <w:rsid w:val="002F1C74"/>
    <w:rsid w:val="002F5C03"/>
    <w:rsid w:val="003108E8"/>
    <w:rsid w:val="00312461"/>
    <w:rsid w:val="003137E6"/>
    <w:rsid w:val="00314C04"/>
    <w:rsid w:val="0031599D"/>
    <w:rsid w:val="00333B6B"/>
    <w:rsid w:val="00342E8D"/>
    <w:rsid w:val="00342EF3"/>
    <w:rsid w:val="003465ED"/>
    <w:rsid w:val="003567F6"/>
    <w:rsid w:val="00362CE7"/>
    <w:rsid w:val="00365EEC"/>
    <w:rsid w:val="00376B73"/>
    <w:rsid w:val="00396216"/>
    <w:rsid w:val="003A1283"/>
    <w:rsid w:val="003A596C"/>
    <w:rsid w:val="003C0216"/>
    <w:rsid w:val="003D4536"/>
    <w:rsid w:val="003E46A3"/>
    <w:rsid w:val="003F11BF"/>
    <w:rsid w:val="00405DCF"/>
    <w:rsid w:val="0041583C"/>
    <w:rsid w:val="0042512A"/>
    <w:rsid w:val="004276AB"/>
    <w:rsid w:val="0043464A"/>
    <w:rsid w:val="0043733B"/>
    <w:rsid w:val="004404B0"/>
    <w:rsid w:val="0044321A"/>
    <w:rsid w:val="00452C07"/>
    <w:rsid w:val="004534FA"/>
    <w:rsid w:val="00454732"/>
    <w:rsid w:val="0047505D"/>
    <w:rsid w:val="00481E55"/>
    <w:rsid w:val="00495D31"/>
    <w:rsid w:val="004A068B"/>
    <w:rsid w:val="004A5D88"/>
    <w:rsid w:val="004B05C5"/>
    <w:rsid w:val="004B0F05"/>
    <w:rsid w:val="004B39B0"/>
    <w:rsid w:val="004B4739"/>
    <w:rsid w:val="004C38F0"/>
    <w:rsid w:val="004C49C1"/>
    <w:rsid w:val="004D22E2"/>
    <w:rsid w:val="004E04CA"/>
    <w:rsid w:val="004E6AAC"/>
    <w:rsid w:val="004E70CE"/>
    <w:rsid w:val="004E7945"/>
    <w:rsid w:val="0051615E"/>
    <w:rsid w:val="00523715"/>
    <w:rsid w:val="00542E21"/>
    <w:rsid w:val="00567C8C"/>
    <w:rsid w:val="00567E52"/>
    <w:rsid w:val="005770F0"/>
    <w:rsid w:val="00581603"/>
    <w:rsid w:val="0058230A"/>
    <w:rsid w:val="00583D05"/>
    <w:rsid w:val="00590487"/>
    <w:rsid w:val="005950F3"/>
    <w:rsid w:val="005A0E98"/>
    <w:rsid w:val="005A487B"/>
    <w:rsid w:val="005A5287"/>
    <w:rsid w:val="005B4D20"/>
    <w:rsid w:val="005B77E2"/>
    <w:rsid w:val="005C2F82"/>
    <w:rsid w:val="005D1B3C"/>
    <w:rsid w:val="005E3196"/>
    <w:rsid w:val="005F0025"/>
    <w:rsid w:val="005F43F7"/>
    <w:rsid w:val="00604210"/>
    <w:rsid w:val="0061322B"/>
    <w:rsid w:val="00613E7A"/>
    <w:rsid w:val="00621420"/>
    <w:rsid w:val="00652D5E"/>
    <w:rsid w:val="0066382C"/>
    <w:rsid w:val="006710F3"/>
    <w:rsid w:val="00681097"/>
    <w:rsid w:val="006914BE"/>
    <w:rsid w:val="006B58CD"/>
    <w:rsid w:val="006D01C5"/>
    <w:rsid w:val="006D0ABE"/>
    <w:rsid w:val="006D53DE"/>
    <w:rsid w:val="006E2D4A"/>
    <w:rsid w:val="006E4453"/>
    <w:rsid w:val="00701675"/>
    <w:rsid w:val="00705A5C"/>
    <w:rsid w:val="00705C26"/>
    <w:rsid w:val="00712ABF"/>
    <w:rsid w:val="007208D0"/>
    <w:rsid w:val="007228FA"/>
    <w:rsid w:val="00725989"/>
    <w:rsid w:val="007266A9"/>
    <w:rsid w:val="007333B8"/>
    <w:rsid w:val="00755122"/>
    <w:rsid w:val="0076103D"/>
    <w:rsid w:val="0077329E"/>
    <w:rsid w:val="00784797"/>
    <w:rsid w:val="007A0DF2"/>
    <w:rsid w:val="007A5AA5"/>
    <w:rsid w:val="007B6E2B"/>
    <w:rsid w:val="007C21EC"/>
    <w:rsid w:val="007E127A"/>
    <w:rsid w:val="007F19EE"/>
    <w:rsid w:val="007F3956"/>
    <w:rsid w:val="0080199D"/>
    <w:rsid w:val="00812CB5"/>
    <w:rsid w:val="00816143"/>
    <w:rsid w:val="00863954"/>
    <w:rsid w:val="00870978"/>
    <w:rsid w:val="00880194"/>
    <w:rsid w:val="00883B91"/>
    <w:rsid w:val="00885EC2"/>
    <w:rsid w:val="00892A4F"/>
    <w:rsid w:val="00893214"/>
    <w:rsid w:val="008962A4"/>
    <w:rsid w:val="008979D8"/>
    <w:rsid w:val="008A0C82"/>
    <w:rsid w:val="008A2F66"/>
    <w:rsid w:val="008B06B1"/>
    <w:rsid w:val="008B2D36"/>
    <w:rsid w:val="008B3E70"/>
    <w:rsid w:val="008B77F8"/>
    <w:rsid w:val="008C0BBA"/>
    <w:rsid w:val="008E1FDE"/>
    <w:rsid w:val="008E3B7A"/>
    <w:rsid w:val="008F6035"/>
    <w:rsid w:val="00900948"/>
    <w:rsid w:val="00905825"/>
    <w:rsid w:val="00940789"/>
    <w:rsid w:val="00944DC8"/>
    <w:rsid w:val="00953DFB"/>
    <w:rsid w:val="00965DC8"/>
    <w:rsid w:val="0096756E"/>
    <w:rsid w:val="009730FA"/>
    <w:rsid w:val="00987BEA"/>
    <w:rsid w:val="00991E9A"/>
    <w:rsid w:val="009A0961"/>
    <w:rsid w:val="009A1275"/>
    <w:rsid w:val="009A1B53"/>
    <w:rsid w:val="009A63C5"/>
    <w:rsid w:val="009A69E7"/>
    <w:rsid w:val="009B547D"/>
    <w:rsid w:val="009D2EAD"/>
    <w:rsid w:val="009D40A3"/>
    <w:rsid w:val="009D7EE5"/>
    <w:rsid w:val="009F299D"/>
    <w:rsid w:val="00A038FE"/>
    <w:rsid w:val="00A17DD1"/>
    <w:rsid w:val="00A365D5"/>
    <w:rsid w:val="00A400F9"/>
    <w:rsid w:val="00A60EC0"/>
    <w:rsid w:val="00A711EF"/>
    <w:rsid w:val="00A835BF"/>
    <w:rsid w:val="00AB3663"/>
    <w:rsid w:val="00AC145B"/>
    <w:rsid w:val="00AC59B3"/>
    <w:rsid w:val="00B00C7C"/>
    <w:rsid w:val="00B125DA"/>
    <w:rsid w:val="00B13567"/>
    <w:rsid w:val="00B13AF3"/>
    <w:rsid w:val="00B176BF"/>
    <w:rsid w:val="00B32878"/>
    <w:rsid w:val="00B35BC1"/>
    <w:rsid w:val="00B43A8D"/>
    <w:rsid w:val="00B65D31"/>
    <w:rsid w:val="00B67C5F"/>
    <w:rsid w:val="00B743F0"/>
    <w:rsid w:val="00B767E5"/>
    <w:rsid w:val="00B80773"/>
    <w:rsid w:val="00B90E99"/>
    <w:rsid w:val="00B94322"/>
    <w:rsid w:val="00B96D52"/>
    <w:rsid w:val="00BB0AC3"/>
    <w:rsid w:val="00BB3F1F"/>
    <w:rsid w:val="00BB748B"/>
    <w:rsid w:val="00BC3396"/>
    <w:rsid w:val="00BD6778"/>
    <w:rsid w:val="00C02457"/>
    <w:rsid w:val="00C124CA"/>
    <w:rsid w:val="00C13435"/>
    <w:rsid w:val="00C25D03"/>
    <w:rsid w:val="00C26FD7"/>
    <w:rsid w:val="00C46FC0"/>
    <w:rsid w:val="00C524BA"/>
    <w:rsid w:val="00C524C5"/>
    <w:rsid w:val="00C60666"/>
    <w:rsid w:val="00C645D9"/>
    <w:rsid w:val="00C66FF6"/>
    <w:rsid w:val="00C93B47"/>
    <w:rsid w:val="00CB1525"/>
    <w:rsid w:val="00CB1F17"/>
    <w:rsid w:val="00CB5C70"/>
    <w:rsid w:val="00CC1B7C"/>
    <w:rsid w:val="00CC54C9"/>
    <w:rsid w:val="00CC7AA2"/>
    <w:rsid w:val="00CF70DC"/>
    <w:rsid w:val="00D013D7"/>
    <w:rsid w:val="00D11E39"/>
    <w:rsid w:val="00D143A5"/>
    <w:rsid w:val="00D17030"/>
    <w:rsid w:val="00D23E4B"/>
    <w:rsid w:val="00D35A69"/>
    <w:rsid w:val="00D43E53"/>
    <w:rsid w:val="00D530D3"/>
    <w:rsid w:val="00D71651"/>
    <w:rsid w:val="00D77EF4"/>
    <w:rsid w:val="00D84011"/>
    <w:rsid w:val="00D87AB4"/>
    <w:rsid w:val="00DB04FF"/>
    <w:rsid w:val="00DB1658"/>
    <w:rsid w:val="00DC2342"/>
    <w:rsid w:val="00DC36D0"/>
    <w:rsid w:val="00DC4224"/>
    <w:rsid w:val="00E119CD"/>
    <w:rsid w:val="00E2173B"/>
    <w:rsid w:val="00E22301"/>
    <w:rsid w:val="00E364D7"/>
    <w:rsid w:val="00E417B7"/>
    <w:rsid w:val="00E41AF9"/>
    <w:rsid w:val="00E4242F"/>
    <w:rsid w:val="00E4269A"/>
    <w:rsid w:val="00E42D3B"/>
    <w:rsid w:val="00E60279"/>
    <w:rsid w:val="00E94C4C"/>
    <w:rsid w:val="00EA0337"/>
    <w:rsid w:val="00EA4072"/>
    <w:rsid w:val="00EA538B"/>
    <w:rsid w:val="00EC1D8E"/>
    <w:rsid w:val="00EC55B1"/>
    <w:rsid w:val="00EE62F0"/>
    <w:rsid w:val="00EF2A28"/>
    <w:rsid w:val="00EF5DB5"/>
    <w:rsid w:val="00EF7300"/>
    <w:rsid w:val="00F00A4E"/>
    <w:rsid w:val="00F06330"/>
    <w:rsid w:val="00F13478"/>
    <w:rsid w:val="00F15DAB"/>
    <w:rsid w:val="00F312FB"/>
    <w:rsid w:val="00F35F0B"/>
    <w:rsid w:val="00F46B9A"/>
    <w:rsid w:val="00F63163"/>
    <w:rsid w:val="00F76C75"/>
    <w:rsid w:val="00F946D7"/>
    <w:rsid w:val="00FA17A7"/>
    <w:rsid w:val="00FD1A9F"/>
    <w:rsid w:val="00FD2E56"/>
    <w:rsid w:val="00FE1054"/>
    <w:rsid w:val="00FF1DCE"/>
    <w:rsid w:val="00FF2393"/>
    <w:rsid w:val="00FF54EA"/>
    <w:rsid w:val="15554400"/>
    <w:rsid w:val="19618B0B"/>
    <w:rsid w:val="2F0BC2B9"/>
    <w:rsid w:val="3610E78C"/>
    <w:rsid w:val="4595860D"/>
    <w:rsid w:val="524329A3"/>
    <w:rsid w:val="5AF9C520"/>
    <w:rsid w:val="6DCD6675"/>
    <w:rsid w:val="728B99F4"/>
    <w:rsid w:val="75F25766"/>
    <w:rsid w:val="7C3DD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CE8322"/>
  <w15:chartTrackingRefBased/>
  <w15:docId w15:val="{A94D9B55-975C-4BAF-8E81-700641824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D20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D20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D20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2D2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2D20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2D202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D45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D453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D453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D45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D453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4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4536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10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0D3F"/>
  </w:style>
  <w:style w:type="paragraph" w:styleId="Fuzeile">
    <w:name w:val="footer"/>
    <w:basedOn w:val="Standard"/>
    <w:link w:val="FuzeileZchn"/>
    <w:uiPriority w:val="99"/>
    <w:unhideWhenUsed/>
    <w:rsid w:val="00010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0D3F"/>
  </w:style>
  <w:style w:type="character" w:styleId="Hyperlink">
    <w:name w:val="Hyperlink"/>
    <w:basedOn w:val="Absatz-Standardschriftart"/>
    <w:uiPriority w:val="99"/>
    <w:unhideWhenUsed/>
    <w:rsid w:val="0080199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019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4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c3b3737-cf21-4e83-ab4e-9e3acd675d72">
      <UserInfo>
        <DisplayName>Peggy Eckert</DisplayName>
        <AccountId>27</AccountId>
        <AccountType/>
      </UserInfo>
      <UserInfo>
        <DisplayName>Franziska Wendt</DisplayName>
        <AccountId>208</AccountId>
        <AccountType/>
      </UserInfo>
      <UserInfo>
        <DisplayName>Almut Ryssel</DisplayName>
        <AccountId>131</AccountId>
        <AccountType/>
      </UserInfo>
      <UserInfo>
        <DisplayName>Samuel Joseph</DisplayName>
        <AccountId>47</AccountId>
        <AccountType/>
      </UserInfo>
      <UserInfo>
        <DisplayName>Pia Bittner</DisplayName>
        <AccountId>211</AccountId>
        <AccountType/>
      </UserInfo>
      <UserInfo>
        <DisplayName>Bettina Bello</DisplayName>
        <AccountId>178</AccountId>
        <AccountType/>
      </UserInfo>
      <UserInfo>
        <DisplayName>Carmen Mayr</DisplayName>
        <AccountId>116</AccountId>
        <AccountType/>
      </UserInfo>
      <UserInfo>
        <DisplayName>Alexander Kellersch</DisplayName>
        <AccountId>18</AccountId>
        <AccountType/>
      </UserInfo>
      <UserInfo>
        <DisplayName>Franziska Klahr</DisplayName>
        <AccountId>45</AccountId>
        <AccountType/>
      </UserInfo>
      <UserInfo>
        <DisplayName>Neele Mühlhoff</DisplayName>
        <AccountId>73</AccountId>
        <AccountType/>
      </UserInfo>
      <UserInfo>
        <DisplayName>Melina Pyschny</DisplayName>
        <AccountId>138</AccountId>
        <AccountType/>
      </UserInfo>
      <UserInfo>
        <DisplayName>Kathrin Cirksena</DisplayName>
        <AccountId>150</AccountId>
        <AccountType/>
      </UserInfo>
      <UserInfo>
        <DisplayName>Fabienne Diergardt</DisplayName>
        <AccountId>130</AccountId>
        <AccountType/>
      </UserInfo>
      <UserInfo>
        <DisplayName>Garib Hasu</DisplayName>
        <AccountId>346</AccountId>
        <AccountType/>
      </UserInfo>
      <UserInfo>
        <DisplayName>meilohk@googlemail.com</DisplayName>
        <AccountId>352</AccountId>
        <AccountType/>
      </UserInfo>
      <UserInfo>
        <DisplayName>Naz Windi</DisplayName>
        <AccountId>369</AccountId>
        <AccountType/>
      </UserInfo>
    </SharedWithUsers>
    <TaxCatchAll xmlns="573c1249-f632-4ced-aa1b-c38e82cb498d" xsi:nil="true"/>
    <lcf76f155ced4ddcb4097134ff3c332f xmlns="8019f48a-c245-4f1f-9dd6-251f5991f79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EABE4B3357C448F7F467F017779D7" ma:contentTypeVersion="14" ma:contentTypeDescription="Ein neues Dokument erstellen." ma:contentTypeScope="" ma:versionID="16cb5f6be0911599a02e72913e1bebd4">
  <xsd:schema xmlns:xsd="http://www.w3.org/2001/XMLSchema" xmlns:xs="http://www.w3.org/2001/XMLSchema" xmlns:p="http://schemas.microsoft.com/office/2006/metadata/properties" xmlns:ns2="8019f48a-c245-4f1f-9dd6-251f5991f798" xmlns:ns3="dc3b3737-cf21-4e83-ab4e-9e3acd675d72" xmlns:ns4="573c1249-f632-4ced-aa1b-c38e82cb498d" targetNamespace="http://schemas.microsoft.com/office/2006/metadata/properties" ma:root="true" ma:fieldsID="6b69b3a57dfa09f249ccc97a163c0956" ns2:_="" ns3:_="" ns4:_="">
    <xsd:import namespace="8019f48a-c245-4f1f-9dd6-251f5991f798"/>
    <xsd:import namespace="dc3b3737-cf21-4e83-ab4e-9e3acd675d72"/>
    <xsd:import namespace="573c1249-f632-4ced-aa1b-c38e82cb4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9f48a-c245-4f1f-9dd6-251f5991f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bd525000-7cc9-4a7c-a577-1d7c2492a6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b3737-cf21-4e83-ab4e-9e3acd675d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c1249-f632-4ced-aa1b-c38e82cb498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140b04a-32d9-4630-bd1d-0ad07ab93575}" ma:internalName="TaxCatchAll" ma:showField="CatchAllData" ma:web="dc3b3737-cf21-4e83-ab4e-9e3acd675d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C2AE94-2241-4FDD-9ACC-C54FEE3D4BE2}">
  <ds:schemaRefs>
    <ds:schemaRef ds:uri="http://schemas.microsoft.com/office/2006/metadata/properties"/>
    <ds:schemaRef ds:uri="http://schemas.microsoft.com/office/infopath/2007/PartnerControls"/>
    <ds:schemaRef ds:uri="dc3b3737-cf21-4e83-ab4e-9e3acd675d72"/>
  </ds:schemaRefs>
</ds:datastoreItem>
</file>

<file path=customXml/itemProps2.xml><?xml version="1.0" encoding="utf-8"?>
<ds:datastoreItem xmlns:ds="http://schemas.openxmlformats.org/officeDocument/2006/customXml" ds:itemID="{7091080F-0FD5-4B69-AF16-85F2343E4F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23085-4607-48E2-8491-6A49EB5620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</Words>
  <Characters>593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Almut Ryssel</dc:creator>
  <cp:keywords/>
  <dc:description/>
  <cp:lastModifiedBy>Sabine Käferstein</cp:lastModifiedBy>
  <cp:revision>2</cp:revision>
  <dcterms:created xsi:type="dcterms:W3CDTF">2021-11-18T13:51:00Z</dcterms:created>
  <dcterms:modified xsi:type="dcterms:W3CDTF">2021-11-18T13:51:00Z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0x010100454EABE4B3357C448F7F467F017779D7</vt:lpwstr>
  </property>
  <property fmtid="{D5CDD505-2E9C-101B-9397-08002B2CF9AE}" pid="3" name="MediaServiceImageTags">
    <vt:lpwstr/>
  </property>
</Properties>
</file>